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B2A6" w:rsidR="0061148E" w:rsidRPr="00177744" w:rsidRDefault="00873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58F0" w:rsidR="0061148E" w:rsidRPr="00177744" w:rsidRDefault="00873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3A4B3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7EB87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C8EAE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62DE0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93A3A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6D32F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4FF2A" w:rsidR="004A6494" w:rsidRPr="00177744" w:rsidRDefault="0087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1D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88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9D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6C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94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CCABE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FB06B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5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9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2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6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9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A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0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36BA6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65F73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ECB8A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FB546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C1950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DF0D7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C6DAF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5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8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3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A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3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D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8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4981A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71B31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E82FE8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9A412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ECF42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816A0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518F5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C23FD" w:rsidR="00B87ED3" w:rsidRPr="00177744" w:rsidRDefault="00873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B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2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7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2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8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B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A5848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D8688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A6A51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0583B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4048E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9A416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BFAA5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9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E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D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5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F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8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B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43873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34E86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FCDBE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12F10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6534A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B2C12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E8AC3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6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8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4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7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6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6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E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21F1CA" w:rsidR="00B87ED3" w:rsidRPr="00177744" w:rsidRDefault="0087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8B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625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F4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245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3F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F8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5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E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1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FA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34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5A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8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39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2022-10-24T02:18:00.0000000Z</dcterms:modified>
</coreProperties>
</file>