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86E02" w:rsidR="0061148E" w:rsidRPr="00177744" w:rsidRDefault="00C22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27F9D" w:rsidR="0061148E" w:rsidRPr="00177744" w:rsidRDefault="00C22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E4675" w:rsidR="004A6494" w:rsidRPr="00177744" w:rsidRDefault="00C22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779BC" w:rsidR="004A6494" w:rsidRPr="00177744" w:rsidRDefault="00C22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C66C3" w:rsidR="004A6494" w:rsidRPr="00177744" w:rsidRDefault="00C22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C7F98" w:rsidR="004A6494" w:rsidRPr="00177744" w:rsidRDefault="00C22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492F2" w:rsidR="004A6494" w:rsidRPr="00177744" w:rsidRDefault="00C22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C1650" w:rsidR="004A6494" w:rsidRPr="00177744" w:rsidRDefault="00C22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F82FE" w:rsidR="004A6494" w:rsidRPr="00177744" w:rsidRDefault="00C22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68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31A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36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26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EE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C6017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F7B8B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8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C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0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B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2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F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3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6C521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6E81C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77DE0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D332F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CE918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D6F95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48CD0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5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3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4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1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6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E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A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F3AECC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2C7DB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8DAA0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DB2B0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CF575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31791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4076E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5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A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8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C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1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B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D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9B161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7085A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E551B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A2F18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0DB79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EC168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37389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6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8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3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D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0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E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4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D9472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E9850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1284F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D8782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5CF7C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27377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D73E7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4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6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4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4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5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4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4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289D74" w:rsidR="00B87ED3" w:rsidRPr="00177744" w:rsidRDefault="00C2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94B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00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300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A18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CC1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C7B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2D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52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88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C3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0D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07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5C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765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29D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2024-06-09T22:25:00.0000000Z</dcterms:modified>
</coreProperties>
</file>