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8316" w:rsidR="0061148E" w:rsidRPr="00177744" w:rsidRDefault="00D74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A149E" w:rsidR="0061148E" w:rsidRPr="00177744" w:rsidRDefault="00D74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002C9" w:rsidR="004A6494" w:rsidRPr="00177744" w:rsidRDefault="00D74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EFB8F" w:rsidR="004A6494" w:rsidRPr="00177744" w:rsidRDefault="00D74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F0398" w:rsidR="004A6494" w:rsidRPr="00177744" w:rsidRDefault="00D74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588CA" w:rsidR="004A6494" w:rsidRPr="00177744" w:rsidRDefault="00D74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CDE96" w:rsidR="004A6494" w:rsidRPr="00177744" w:rsidRDefault="00D74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5B580" w:rsidR="004A6494" w:rsidRPr="00177744" w:rsidRDefault="00D74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7C67E" w:rsidR="004A6494" w:rsidRPr="00177744" w:rsidRDefault="00D740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5A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D9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1C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1B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D3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F5E5C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8C9A0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5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C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D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A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A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3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B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85DA3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CCBE0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3FD7E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D7F8F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86CE77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5CFDB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1495C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D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FD758" w:rsidR="00B87ED3" w:rsidRPr="00177744" w:rsidRDefault="00D740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0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3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B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3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8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63EC9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71E1E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87FCE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7A150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0063E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BD1D7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A8A95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3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B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B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4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C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D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3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C0021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42D02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19319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BCE15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64393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EB7F3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25422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D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F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5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D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B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3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2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F26A4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13099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DAC84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845C1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414CF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F5491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F399A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A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2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0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8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F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C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1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061218" w:rsidR="00B87ED3" w:rsidRPr="00177744" w:rsidRDefault="00D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353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DE3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12E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449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FF6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3FC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F1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B2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E4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F5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B3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2D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6E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080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2022-10-24T03:28:00.0000000Z</dcterms:modified>
</coreProperties>
</file>