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C952" w:rsidR="0061148E" w:rsidRPr="00177744" w:rsidRDefault="009F3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F342" w:rsidR="0061148E" w:rsidRPr="00177744" w:rsidRDefault="009F3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7C4D3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88033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BCD90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46004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8A802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9AC0C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0ED39" w:rsidR="004A6494" w:rsidRPr="00177744" w:rsidRDefault="009F3C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01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61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F5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A7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BE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3150D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8EB00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5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E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B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3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6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B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C1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FD05D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9D8A4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C5DDE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E40DE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C7233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8D4A1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E9A7D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9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8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9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B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5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1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9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1F971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77C67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EF438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CB826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D5EA3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A10F2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347DE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B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C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C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47A3A" w:rsidR="00B87ED3" w:rsidRPr="00177744" w:rsidRDefault="009F3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4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0AA22" w:rsidR="00B87ED3" w:rsidRPr="00177744" w:rsidRDefault="009F3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9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F5C8A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B0573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48B1F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3A7C3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46AAB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17CD1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549DB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D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C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7A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7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C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E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F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575CE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C97F6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02C98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B3FB14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90817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6083E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EBC63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5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E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B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4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8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7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E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C2E212" w:rsidR="00B87ED3" w:rsidRPr="00177744" w:rsidRDefault="009F3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8D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0C3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F4B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2B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3A2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E67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67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B0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30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52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9D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45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AC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0D6"/>
    <w:rsid w:val="00944D28"/>
    <w:rsid w:val="009F3C7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2024-06-09T23:05:00.0000000Z</dcterms:modified>
</coreProperties>
</file>