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8823" w:rsidR="0061148E" w:rsidRPr="00177744" w:rsidRDefault="00F402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6D995" w:rsidR="0061148E" w:rsidRPr="00177744" w:rsidRDefault="00F402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44117" w:rsidR="004A6494" w:rsidRPr="00177744" w:rsidRDefault="00F4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10FC23" w:rsidR="004A6494" w:rsidRPr="00177744" w:rsidRDefault="00F4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E902D" w:rsidR="004A6494" w:rsidRPr="00177744" w:rsidRDefault="00F4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85CBA1" w:rsidR="004A6494" w:rsidRPr="00177744" w:rsidRDefault="00F4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703B9" w:rsidR="004A6494" w:rsidRPr="00177744" w:rsidRDefault="00F4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61DE4" w:rsidR="004A6494" w:rsidRPr="00177744" w:rsidRDefault="00F4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2BF8A" w:rsidR="004A6494" w:rsidRPr="00177744" w:rsidRDefault="00F402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5F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D1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63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EF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D6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D24DC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58253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34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0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D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3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4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C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5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671E3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FCD08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B978F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218BE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26CEE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7A524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41790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DB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9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32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B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CF013" w:rsidR="00B87ED3" w:rsidRPr="00177744" w:rsidRDefault="00F402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7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8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A7F51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878044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708054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3A43A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F764A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99A962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77D70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2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0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7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0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9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3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3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47008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9D4A1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08D74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150E9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12CC8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0BE8A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E2626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A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CAF1B" w:rsidR="00B87ED3" w:rsidRPr="00177744" w:rsidRDefault="00F402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F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9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F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A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A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37642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2D19E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B3801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6EBD5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0126E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55858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BE748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C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0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F0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2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0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B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4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32BC6C" w:rsidR="00B87ED3" w:rsidRPr="00177744" w:rsidRDefault="00F40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4A7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178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06C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9B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D29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723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73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DC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9A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F3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06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0E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5F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02F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