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79DF" w:rsidR="0061148E" w:rsidRPr="00177744" w:rsidRDefault="005F0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3C7A" w:rsidR="0061148E" w:rsidRPr="00177744" w:rsidRDefault="005F0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D0631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168A8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E34D3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7883E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B4873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5E00E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A4C43" w:rsidR="004A6494" w:rsidRPr="00177744" w:rsidRDefault="005F02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4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37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81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DA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9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D726F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30711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7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2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4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3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C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B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2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4450B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1FE4E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6C528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FAAA3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A2D3B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EB6E6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38E81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9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5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6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1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6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B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E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B7863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0B6D5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E76F8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ACE86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BE757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9727D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9159E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6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2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6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1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6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9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E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4FE34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FC5E6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CBBF7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FC99E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1B1D3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44548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85852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8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7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3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6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F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2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1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5E369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D9651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69E1F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99389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F5604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067EA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63CFF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2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C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C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D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3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F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E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7D706D" w:rsidR="00B87ED3" w:rsidRPr="00177744" w:rsidRDefault="005F0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26D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FE0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C56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D67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2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1A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E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32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C4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B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1C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23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E5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02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2024-06-10T02:13:00.0000000Z</dcterms:modified>
</coreProperties>
</file>