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4DDD" w:rsidR="0061148E" w:rsidRPr="00177744" w:rsidRDefault="00902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9756" w:rsidR="0061148E" w:rsidRPr="00177744" w:rsidRDefault="00902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89D6C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7A797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F6029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3194C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3F45D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02058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28467" w:rsidR="004A6494" w:rsidRPr="00177744" w:rsidRDefault="0090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19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CF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C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4E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0A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3B916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860FE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C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0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A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4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5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0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D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1F006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E5BB4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52293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1B965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CD1BD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894B0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E27A4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1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0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C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2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7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D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3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7B69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F8759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3706D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EEAA7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003DE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C21DB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F199D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F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8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C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C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1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4B5EC" w:rsidR="00B87ED3" w:rsidRPr="00177744" w:rsidRDefault="00902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6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AD112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C8CC7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E659E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DBC91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0B4CC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C39FF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E88D0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3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1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D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7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4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9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3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94278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270CE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0DD6B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4D68B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874E0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7E299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51CE6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7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E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B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7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8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C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2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20BE4A" w:rsidR="00B87ED3" w:rsidRPr="00177744" w:rsidRDefault="0090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0C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DF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335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82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84F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8D7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0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C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9E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41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E4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1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E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D4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E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2024-06-10T03:38:00.0000000Z</dcterms:modified>
</coreProperties>
</file>