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26A17" w:rsidR="0061148E" w:rsidRPr="00177744" w:rsidRDefault="000E41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A0533" w:rsidR="0061148E" w:rsidRPr="00177744" w:rsidRDefault="000E41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78F89" w:rsidR="004A6494" w:rsidRPr="00177744" w:rsidRDefault="000E4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ED35F" w:rsidR="004A6494" w:rsidRPr="00177744" w:rsidRDefault="000E4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1CD72F" w:rsidR="004A6494" w:rsidRPr="00177744" w:rsidRDefault="000E4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432C7A" w:rsidR="004A6494" w:rsidRPr="00177744" w:rsidRDefault="000E4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E40E57" w:rsidR="004A6494" w:rsidRPr="00177744" w:rsidRDefault="000E4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9950B4" w:rsidR="004A6494" w:rsidRPr="00177744" w:rsidRDefault="000E4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2BCBF" w:rsidR="004A6494" w:rsidRPr="00177744" w:rsidRDefault="000E413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D66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2380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4DE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804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A3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D971E4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7C9D65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83F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F7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9A5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70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A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F2F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AF2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93B9A6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06FABE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F576ED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9D5B8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C6AF22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BA0C7E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2A323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60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CE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04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38D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39B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7D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19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517B5E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155394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BF4A6A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DF322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A2E32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4623CC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A74FDE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BFD2C8" w:rsidR="00B87ED3" w:rsidRPr="00177744" w:rsidRDefault="000E41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340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967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452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B2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7F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F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AC1DEF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983303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3185E3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5BD3EF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7DB7CE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26FEE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E78064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055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9C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A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DE5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014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CCE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35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7DC9D1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FE3841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4A0CB3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874F0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35A7FC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7F89E3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988F7A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B40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C0C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D5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3B1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7A4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9A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C5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AC757D1" w:rsidR="00B87ED3" w:rsidRPr="00177744" w:rsidRDefault="000E41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1AC6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D173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5D2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87B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49BF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74A5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809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43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F82F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60D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DC0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F2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9A8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131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2022-10-24T08:09:00.0000000Z</dcterms:modified>
</coreProperties>
</file>