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86A67" w:rsidR="0061148E" w:rsidRPr="00177744" w:rsidRDefault="00965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CA606" w:rsidR="0061148E" w:rsidRPr="00177744" w:rsidRDefault="00965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50BDF" w:rsidR="004A6494" w:rsidRPr="00177744" w:rsidRDefault="0096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6FD50" w:rsidR="004A6494" w:rsidRPr="00177744" w:rsidRDefault="0096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5000F" w:rsidR="004A6494" w:rsidRPr="00177744" w:rsidRDefault="0096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2C9A8" w:rsidR="004A6494" w:rsidRPr="00177744" w:rsidRDefault="0096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6B4E8" w:rsidR="004A6494" w:rsidRPr="00177744" w:rsidRDefault="0096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A976A" w:rsidR="004A6494" w:rsidRPr="00177744" w:rsidRDefault="0096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ED6C8" w:rsidR="004A6494" w:rsidRPr="00177744" w:rsidRDefault="00965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9D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78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A2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DC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E3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B3B92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7F324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E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A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4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2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F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9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7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36E25E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6D75F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B62B2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786FA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37695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FE7A2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90BF3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7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1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6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2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9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6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C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10CF0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C18C6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1D4D2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7590C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4B027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B83A9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4E4F6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49ED8" w:rsidR="00B87ED3" w:rsidRPr="00177744" w:rsidRDefault="00965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F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E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F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6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6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0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52A45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1DEDB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3809A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9D6F9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45A80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27EE7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E32BD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3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F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9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8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0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B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D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E2AF2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AA5D0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3DCBA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7A230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51BF7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3A015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359C4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2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7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7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5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E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1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7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3DC51C" w:rsidR="00B87ED3" w:rsidRPr="00177744" w:rsidRDefault="00965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4E0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686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6C9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18E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CC7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FA0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BF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3F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E8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74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11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83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B5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AE3"/>
    <w:rsid w:val="006F12A6"/>
    <w:rsid w:val="00810317"/>
    <w:rsid w:val="008348EC"/>
    <w:rsid w:val="0088636F"/>
    <w:rsid w:val="008C2A62"/>
    <w:rsid w:val="00944D28"/>
    <w:rsid w:val="009656C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2024-06-10T05:00:00.0000000Z</dcterms:modified>
</coreProperties>
</file>