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87AF" w:rsidR="0061148E" w:rsidRPr="00177744" w:rsidRDefault="00656D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0820" w:rsidR="0061148E" w:rsidRPr="00177744" w:rsidRDefault="00656D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902E6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FF082B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9004D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8B800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6846A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D2999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099C3" w:rsidR="004A6494" w:rsidRPr="00177744" w:rsidRDefault="00656D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5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D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2D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C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66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C9677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D527D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0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1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C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E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7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5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22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9BB7C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198EA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309E55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9BEAB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93A69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43DB7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1C907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A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4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70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4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2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0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9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54029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6F426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EF9BA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8BDCF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67B41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2DB8F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0CE84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B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1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0F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6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3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DBC4C" w:rsidR="00B87ED3" w:rsidRPr="00177744" w:rsidRDefault="00656D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F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22304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236E6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32DD2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BC1C8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47A24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BAD21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4197B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6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0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1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5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E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D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2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E0687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E5BF2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340DA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6A14D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F2BEC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B476D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8D462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D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A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B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6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4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F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804671" w:rsidR="00B87ED3" w:rsidRPr="00177744" w:rsidRDefault="00656D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25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8E2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FCB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A88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B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37F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1B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71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12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E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50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3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0E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6D0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4A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2024-06-10T06:22:00.0000000Z</dcterms:modified>
</coreProperties>
</file>