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5155" w:rsidR="0061148E" w:rsidRPr="00177744" w:rsidRDefault="00B80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9E24" w:rsidR="0061148E" w:rsidRPr="00177744" w:rsidRDefault="00B80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EFE1A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189E1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2ECA1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E46D9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DC5EF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A2D71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2281D" w:rsidR="004A6494" w:rsidRPr="00177744" w:rsidRDefault="00B8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1A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8C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F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12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84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CD9C5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FF73B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9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5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7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C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B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B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C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127CF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79D98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00ED2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7CA10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70659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18465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57E9F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0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5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5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F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B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0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7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2313E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E6305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66353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1E28B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5E479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0E179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0331B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7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9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D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C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A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6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5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2CE7A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A8752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5B3A6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001A9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9D9B5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D4BB0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6C67A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7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6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9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C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1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D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9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D6053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AB57B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B5B77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B2DD3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FCFE9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3B9A3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CA6EF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5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1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0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9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7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5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C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86A280" w:rsidR="00B87ED3" w:rsidRPr="00177744" w:rsidRDefault="00B8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C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ED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9F9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62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2DA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65B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14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7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52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0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8C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7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5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00D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06E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2024-06-10T05:44:00.0000000Z</dcterms:modified>
</coreProperties>
</file>