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832B4" w:rsidR="0061148E" w:rsidRPr="00177744" w:rsidRDefault="00573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5D669" w:rsidR="0061148E" w:rsidRPr="00177744" w:rsidRDefault="00573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0139A" w:rsidR="004A6494" w:rsidRPr="00177744" w:rsidRDefault="00573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5213D" w:rsidR="004A6494" w:rsidRPr="00177744" w:rsidRDefault="00573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B07DB" w:rsidR="004A6494" w:rsidRPr="00177744" w:rsidRDefault="00573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F354F" w:rsidR="004A6494" w:rsidRPr="00177744" w:rsidRDefault="00573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6D714" w:rsidR="004A6494" w:rsidRPr="00177744" w:rsidRDefault="00573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881AF" w:rsidR="004A6494" w:rsidRPr="00177744" w:rsidRDefault="00573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F4E25" w:rsidR="004A6494" w:rsidRPr="00177744" w:rsidRDefault="00573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F5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71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79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8D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D7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471AB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07BDF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F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1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D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D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4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9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C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7C0C9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BC343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159C1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CDCCA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BB011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03658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50210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B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E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D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F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E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1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C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17A4D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A67B3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08FB2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610C5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6D3A9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0F9491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95688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D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8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5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D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2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3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9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989D2B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D8475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0B8CC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6C6B9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08B90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77FC9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DB0B8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2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F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E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2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7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E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1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BD20F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446A8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1F428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790AE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8FA1E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D6072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03CFF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6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7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0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6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0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9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0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410B11" w:rsidR="00B87ED3" w:rsidRPr="00177744" w:rsidRDefault="0057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198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CFA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7C8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FE3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A25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881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52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97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91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21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C8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0C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7A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6778"/>
    <w:rsid w:val="005739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2024-06-10T08:23:00.0000000Z</dcterms:modified>
</coreProperties>
</file>