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C671" w:rsidR="0061148E" w:rsidRPr="00177744" w:rsidRDefault="00BE2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6B31" w:rsidR="0061148E" w:rsidRPr="00177744" w:rsidRDefault="00BE2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F9198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C77AD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45FF1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4C8DF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17F38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1BD8D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725B8" w:rsidR="004A6494" w:rsidRPr="00177744" w:rsidRDefault="00BE2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63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0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CD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BF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5B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BA03B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C2B20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7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5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E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A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5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E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F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AA2B2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16564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066D8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7839E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729D6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29C22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1ED7C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0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B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6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1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C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C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0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BBD0A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53411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E4918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78D41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9B59B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8FA49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FEB01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0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B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6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2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8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D3046" w:rsidR="00B87ED3" w:rsidRPr="00177744" w:rsidRDefault="00BE2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7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DC244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D97D8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D825F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58B23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5E85E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93B58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BB493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2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7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F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7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0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6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B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EF65E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5D188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D9460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DF7F1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689EB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FE0FA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725F5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E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4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1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D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5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6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8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D3CB2B" w:rsidR="00B87ED3" w:rsidRPr="00177744" w:rsidRDefault="00BE2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31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CE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F67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5F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35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E4D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26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61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62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76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5D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9A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EA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C1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