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A123" w:rsidR="0061148E" w:rsidRPr="00177744" w:rsidRDefault="00A36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C38F" w:rsidR="0061148E" w:rsidRPr="00177744" w:rsidRDefault="00A36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3EFA7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4C800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21FCB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AA7C0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729FE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7A6E4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48455" w:rsidR="004A6494" w:rsidRPr="00177744" w:rsidRDefault="00A368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D1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D8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8C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2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AB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330D9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13594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C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1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C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9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8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5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1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906E3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CDD9F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675034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82A51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A2655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751B4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29DDA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9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F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C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D7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6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E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AE518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89B2BE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1B050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A6C23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6455B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D29D5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02485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3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A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5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3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F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A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5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E42BAA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297E9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13FB9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DBB8E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B8750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EF0C68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6F989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B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A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6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1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2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B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F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125D61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F8F8E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C5A01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1537B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FECDD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4ADED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F2D73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5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2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B5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C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E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1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F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650E2D" w:rsidR="00B87ED3" w:rsidRPr="00177744" w:rsidRDefault="00A36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1D3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752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041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3A8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2F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FFC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D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5C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F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15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7B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4E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BD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1CB2"/>
    <w:rsid w:val="006F12A6"/>
    <w:rsid w:val="00810317"/>
    <w:rsid w:val="008348EC"/>
    <w:rsid w:val="0088636F"/>
    <w:rsid w:val="008C2A62"/>
    <w:rsid w:val="00944D28"/>
    <w:rsid w:val="00A368E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2024-06-10T10:25:00.0000000Z</dcterms:modified>
</coreProperties>
</file>