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9E65E" w:rsidR="0061148E" w:rsidRPr="00177744" w:rsidRDefault="00FB1A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E59A8" w:rsidR="0061148E" w:rsidRPr="00177744" w:rsidRDefault="00FB1A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DEB90" w:rsidR="004A6494" w:rsidRPr="00177744" w:rsidRDefault="00FB1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E6EAB" w:rsidR="004A6494" w:rsidRPr="00177744" w:rsidRDefault="00FB1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BB12B" w:rsidR="004A6494" w:rsidRPr="00177744" w:rsidRDefault="00FB1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0F3AE" w:rsidR="004A6494" w:rsidRPr="00177744" w:rsidRDefault="00FB1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BAFB2" w:rsidR="004A6494" w:rsidRPr="00177744" w:rsidRDefault="00FB1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43E96" w:rsidR="004A6494" w:rsidRPr="00177744" w:rsidRDefault="00FB1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49C2C" w:rsidR="004A6494" w:rsidRPr="00177744" w:rsidRDefault="00FB1A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25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23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4B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22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99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3AB62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2FAA3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5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3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F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B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5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2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6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19C20E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558BE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68222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CB3EE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ABAD9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32E74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68F73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6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A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FAC24" w:rsidR="00B87ED3" w:rsidRPr="00177744" w:rsidRDefault="00FB1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F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E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9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A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86564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3C7BD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0F353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DEC97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E0EFF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6AF6A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E41C8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6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2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3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A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2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C0FE2" w:rsidR="00B87ED3" w:rsidRPr="00177744" w:rsidRDefault="00FB1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E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CB0C2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7DB3E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BA18F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A9356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84EAE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2A3A7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A33C3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5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22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1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3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F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D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0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F4867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95A3D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AF819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7A8E9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3FCB5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58D2D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1AA31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9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7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C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7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2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5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A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A924B8" w:rsidR="00B87ED3" w:rsidRPr="00177744" w:rsidRDefault="00FB1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B63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40E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EE0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4DD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D56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0E2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F2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AE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A1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3B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5D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1F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C3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1D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1A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2024-06-10T12:06:00.0000000Z</dcterms:modified>
</coreProperties>
</file>