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9E65E" w:rsidR="0061148E" w:rsidRPr="00177744" w:rsidRDefault="00FB1A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59A8" w:rsidR="0061148E" w:rsidRPr="00177744" w:rsidRDefault="00FB1A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DEB90" w:rsidR="004A6494" w:rsidRPr="00177744" w:rsidRDefault="00FB1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E6EAB" w:rsidR="004A6494" w:rsidRPr="00177744" w:rsidRDefault="00FB1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BB12B" w:rsidR="004A6494" w:rsidRPr="00177744" w:rsidRDefault="00FB1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0F3AE" w:rsidR="004A6494" w:rsidRPr="00177744" w:rsidRDefault="00FB1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BAFB2" w:rsidR="004A6494" w:rsidRPr="00177744" w:rsidRDefault="00FB1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43E96" w:rsidR="004A6494" w:rsidRPr="00177744" w:rsidRDefault="00FB1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49C2C" w:rsidR="004A6494" w:rsidRPr="00177744" w:rsidRDefault="00FB1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25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23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4B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22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99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3AB62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2FAA3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5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3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F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B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5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2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6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9C20E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558BE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68222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CB3EE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ABAD9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32E74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68F73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6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A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FAC24" w:rsidR="00B87ED3" w:rsidRPr="00177744" w:rsidRDefault="00FB1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F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E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9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A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86564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3C7BD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0F353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DEC97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E0EFF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6AF6A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E41C8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6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2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3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A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2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C0FE2" w:rsidR="00B87ED3" w:rsidRPr="00177744" w:rsidRDefault="00FB1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E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CB0C2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7DB3E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BA18F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A9356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84EAE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2A3A7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2A33C3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5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22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1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3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F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D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0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F4867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95A3D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AF819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7A8E9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3FCB5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58D2D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1AA31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9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7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C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7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2A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5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A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A924B8" w:rsidR="00B87ED3" w:rsidRPr="00177744" w:rsidRDefault="00FB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B63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40E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EE0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4DD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D56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0E2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F2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AE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A1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3B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5D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1F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C3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1D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1A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2024-06-10T12:06:00.0000000Z</dcterms:modified>
</coreProperties>
</file>