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4F3B" w:rsidR="0061148E" w:rsidRPr="00177744" w:rsidRDefault="00B34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5F3B" w:rsidR="0061148E" w:rsidRPr="00177744" w:rsidRDefault="00B34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8BF0A" w:rsidR="004A6494" w:rsidRPr="00177744" w:rsidRDefault="00B34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6352C" w:rsidR="004A6494" w:rsidRPr="00177744" w:rsidRDefault="00B34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9BE04" w:rsidR="004A6494" w:rsidRPr="00177744" w:rsidRDefault="00B34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219D6" w:rsidR="004A6494" w:rsidRPr="00177744" w:rsidRDefault="00B34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EBE0F" w:rsidR="004A6494" w:rsidRPr="00177744" w:rsidRDefault="00B34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25E4F" w:rsidR="004A6494" w:rsidRPr="00177744" w:rsidRDefault="00B34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A3AA4" w:rsidR="004A6494" w:rsidRPr="00177744" w:rsidRDefault="00B341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71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75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87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38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B5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09130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AAB22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C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8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4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7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9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E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4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1F5DF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B3868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796BF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3F588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E12D8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01659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1FCA2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2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F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F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F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B5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6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5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D83A8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D5E2D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1E69E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C83F5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BE03B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D701D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2FFAD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0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2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9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E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6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6A68C" w:rsidR="00B87ED3" w:rsidRPr="00177744" w:rsidRDefault="00B34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7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020BF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B03B2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3C6B1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FDAA8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4B7A5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755CF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3AEA3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4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9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A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4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6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3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F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F054F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913FF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9D799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DFBC4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BBBDE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6D4AD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BAA60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B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0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1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0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2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9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3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AAB710" w:rsidR="00B87ED3" w:rsidRPr="00177744" w:rsidRDefault="00B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9E0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57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F33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784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DB9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E9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3D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DF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C0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E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1C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52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84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0C47"/>
    <w:rsid w:val="00B318D0"/>
    <w:rsid w:val="00B341E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2024-06-10T12:27:00.0000000Z</dcterms:modified>
</coreProperties>
</file>