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8C759" w:rsidR="0061148E" w:rsidRPr="00177744" w:rsidRDefault="00F650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0666" w:rsidR="0061148E" w:rsidRPr="00177744" w:rsidRDefault="00F650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CFFDA5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106979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F8D80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5DAC03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D62931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31CBF9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8AF10B" w:rsidR="004A6494" w:rsidRPr="00177744" w:rsidRDefault="00F650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6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97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DA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2E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0E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FDA4ED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5C20C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03C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ECE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FE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E8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F88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AC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224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AEAACF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D925AD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8DEDA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1BADE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95DA5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0DD10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2828B6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B7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72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A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DA9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6A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D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AE8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07D26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30B748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EB1CE3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C07903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767C3C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C3D37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AD9693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0E1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F3F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BF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F4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88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A5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76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453F5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E3AAC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782C14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DB240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C897B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710411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4CFCD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C5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D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3FB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3B45AC" w:rsidR="00B87ED3" w:rsidRPr="00177744" w:rsidRDefault="00F650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B3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B5C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64E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F4C83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29EE7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7BA77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F9E6C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E2ADE9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7A6D0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B7C92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67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6D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49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7D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369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473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66E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DEA7B7" w:rsidR="00B87ED3" w:rsidRPr="00177744" w:rsidRDefault="00F650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EBD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652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7283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739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7BC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235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51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4E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47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00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C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221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65E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301EB"/>
    <w:rsid w:val="00ED0B72"/>
    <w:rsid w:val="00F6053F"/>
    <w:rsid w:val="00F60694"/>
    <w:rsid w:val="00F6504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2024-06-10T12:49:00.0000000Z</dcterms:modified>
</coreProperties>
</file>