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1EB9" w:rsidR="0061148E" w:rsidRPr="00177744" w:rsidRDefault="009267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C6690" w:rsidR="0061148E" w:rsidRPr="00177744" w:rsidRDefault="009267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1466B" w:rsidR="004A6494" w:rsidRPr="00177744" w:rsidRDefault="009267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60ECA" w:rsidR="004A6494" w:rsidRPr="00177744" w:rsidRDefault="009267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9FFD7" w:rsidR="004A6494" w:rsidRPr="00177744" w:rsidRDefault="009267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DD9DC" w:rsidR="004A6494" w:rsidRPr="00177744" w:rsidRDefault="009267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41F8D" w:rsidR="004A6494" w:rsidRPr="00177744" w:rsidRDefault="009267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14C8B" w:rsidR="004A6494" w:rsidRPr="00177744" w:rsidRDefault="009267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EFC7B" w:rsidR="004A6494" w:rsidRPr="00177744" w:rsidRDefault="009267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78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4E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1C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8C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EA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7337B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21BF5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B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2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8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5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8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E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7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0CEB3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A68A7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54504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466AB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7D983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28C80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37FD2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6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D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5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3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0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4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B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903BF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DD974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0F62C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52CC9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15395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7F0EA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0482E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1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B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0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4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0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F9DF9" w:rsidR="00B87ED3" w:rsidRPr="00177744" w:rsidRDefault="009267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D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05DCB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87175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32B2F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AAFA2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35933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C880B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19BAD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B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5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C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0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1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C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E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D3D21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D038E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25824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5ECC5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5186D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6694C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ACE70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F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E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C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9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6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2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9E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6534B3" w:rsidR="00B87ED3" w:rsidRPr="00177744" w:rsidRDefault="00926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65C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0EA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D1B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5A5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063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AD1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A3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B6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FB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A8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24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DB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68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084F"/>
    <w:rsid w:val="0061148E"/>
    <w:rsid w:val="00677F71"/>
    <w:rsid w:val="006B5100"/>
    <w:rsid w:val="006F12A6"/>
    <w:rsid w:val="00810317"/>
    <w:rsid w:val="008348EC"/>
    <w:rsid w:val="0088636F"/>
    <w:rsid w:val="008C2A62"/>
    <w:rsid w:val="009267F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2024-06-10T13:48:00.0000000Z</dcterms:modified>
</coreProperties>
</file>