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1EB9" w:rsidR="0061148E" w:rsidRPr="00177744" w:rsidRDefault="009267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6690" w:rsidR="0061148E" w:rsidRPr="00177744" w:rsidRDefault="009267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1466B" w:rsidR="004A6494" w:rsidRPr="00177744" w:rsidRDefault="00926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60ECA" w:rsidR="004A6494" w:rsidRPr="00177744" w:rsidRDefault="00926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9FFD7" w:rsidR="004A6494" w:rsidRPr="00177744" w:rsidRDefault="00926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DD9DC" w:rsidR="004A6494" w:rsidRPr="00177744" w:rsidRDefault="00926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41F8D" w:rsidR="004A6494" w:rsidRPr="00177744" w:rsidRDefault="00926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14C8B" w:rsidR="004A6494" w:rsidRPr="00177744" w:rsidRDefault="00926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EFC7B" w:rsidR="004A6494" w:rsidRPr="00177744" w:rsidRDefault="009267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78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4E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1C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8C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EA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7337B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21BF5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B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2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8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5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8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E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7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0CEB3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A68A7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54504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466AB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7D983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28C80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37FD2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6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D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5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3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0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4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B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903BF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DD974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0F62C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52CC9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15395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7F0EA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0482E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1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B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0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4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0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F9DF9" w:rsidR="00B87ED3" w:rsidRPr="00177744" w:rsidRDefault="00926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D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05DCB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87175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32B2F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AAFA2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35933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C880B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19BAD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B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5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C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0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1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C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E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D3D21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D038E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25824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5ECC5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5186D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6694C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ACE70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F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E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C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9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6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2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E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6534B3" w:rsidR="00B87ED3" w:rsidRPr="00177744" w:rsidRDefault="0092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65C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0EA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D1B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5A5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063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AD1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A3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B6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FB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A8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24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DB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68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084F"/>
    <w:rsid w:val="0061148E"/>
    <w:rsid w:val="00677F71"/>
    <w:rsid w:val="006B5100"/>
    <w:rsid w:val="006F12A6"/>
    <w:rsid w:val="00810317"/>
    <w:rsid w:val="008348EC"/>
    <w:rsid w:val="0088636F"/>
    <w:rsid w:val="008C2A62"/>
    <w:rsid w:val="009267F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2024-06-10T13:48:00.0000000Z</dcterms:modified>
</coreProperties>
</file>