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23A42" w:rsidR="0061148E" w:rsidRPr="00177744" w:rsidRDefault="00916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A8A8" w:rsidR="0061148E" w:rsidRPr="00177744" w:rsidRDefault="00916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D8F7F" w:rsidR="004A6494" w:rsidRPr="00177744" w:rsidRDefault="00916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AB989" w:rsidR="004A6494" w:rsidRPr="00177744" w:rsidRDefault="00916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8408E" w:rsidR="004A6494" w:rsidRPr="00177744" w:rsidRDefault="00916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759C0" w:rsidR="004A6494" w:rsidRPr="00177744" w:rsidRDefault="00916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D34B3" w:rsidR="004A6494" w:rsidRPr="00177744" w:rsidRDefault="00916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A71C2" w:rsidR="004A6494" w:rsidRPr="00177744" w:rsidRDefault="00916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4502D" w:rsidR="004A6494" w:rsidRPr="00177744" w:rsidRDefault="00916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1E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35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98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AD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E5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E31E5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21ACF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6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2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8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0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D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83376" w:rsidR="00B87ED3" w:rsidRPr="00177744" w:rsidRDefault="00916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B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AABA9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3EAA2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2DAFE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C385F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5F339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0736E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E35FF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8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D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8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80D9C" w:rsidR="00B87ED3" w:rsidRPr="00177744" w:rsidRDefault="00916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0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9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A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2D445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8404B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10F6A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E05D0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1D7BF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F1940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866DC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6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7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9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1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E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8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E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B72D3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B8509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34947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46BAA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9C8E8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CE9BC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FD5F4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0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B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F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3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D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F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F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D6E94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5C121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3B329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1816D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D7C1B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3C98C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2F52D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7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E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D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F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E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7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4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E7393E" w:rsidR="00B87ED3" w:rsidRPr="00177744" w:rsidRDefault="00916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1EE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05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026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9AA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03B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A4A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8B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89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3F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6B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04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B9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0F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7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C40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2024-06-10T15:10:00.0000000Z</dcterms:modified>
</coreProperties>
</file>