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C4C9" w:rsidR="0061148E" w:rsidRPr="00177744" w:rsidRDefault="00E60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CA2A" w:rsidR="0061148E" w:rsidRPr="00177744" w:rsidRDefault="00E60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EF954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22316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1B080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B9E45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08312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C86F0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1415D" w:rsidR="004A6494" w:rsidRPr="00177744" w:rsidRDefault="00E601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78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C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B0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3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0D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63F08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0E8E3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8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9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8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D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E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C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3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3C55D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26BC8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2EDD3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51805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38AA0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C3E9F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6BCD4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7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D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A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7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A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B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6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AB6D9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34802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ED209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B57EC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5C090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163C2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72419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5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D0798" w:rsidR="00B87ED3" w:rsidRPr="00177744" w:rsidRDefault="00E6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C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8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9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C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0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4965F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A4D7C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6D5C7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8BA04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637F7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888BE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945CE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9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B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4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4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D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2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7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15D92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F2AE4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57DB9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CCD35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D7147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936D3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B8897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F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D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4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9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F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9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3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6C8BE9" w:rsidR="00B87ED3" w:rsidRPr="00177744" w:rsidRDefault="00E6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BF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C9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C7D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C57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7B0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CD1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40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D6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1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36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FC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5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78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19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2022-10-24T16:29:00.0000000Z</dcterms:modified>
</coreProperties>
</file>