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EFE0" w:rsidR="0061148E" w:rsidRPr="00177744" w:rsidRDefault="007F7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DD91A" w:rsidR="0061148E" w:rsidRPr="00177744" w:rsidRDefault="007F7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87069" w:rsidR="004A6494" w:rsidRPr="00177744" w:rsidRDefault="007F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DA513" w:rsidR="004A6494" w:rsidRPr="00177744" w:rsidRDefault="007F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036FA" w:rsidR="004A6494" w:rsidRPr="00177744" w:rsidRDefault="007F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FCAC6" w:rsidR="004A6494" w:rsidRPr="00177744" w:rsidRDefault="007F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D6674" w:rsidR="004A6494" w:rsidRPr="00177744" w:rsidRDefault="007F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4F1AC" w:rsidR="004A6494" w:rsidRPr="00177744" w:rsidRDefault="007F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E0494" w:rsidR="004A6494" w:rsidRPr="00177744" w:rsidRDefault="007F7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E6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A2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D6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C4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42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1EF20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04C09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5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F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E0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97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B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F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1E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DDAEA7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D1295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3B9EB5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196B7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3B7B7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1495D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A19B1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2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E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45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F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B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8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8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2CAEC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A6770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6215F3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258B1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ABA640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31A99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95A6D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FC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92F5C" w:rsidR="00B87ED3" w:rsidRPr="00177744" w:rsidRDefault="007F7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0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317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5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0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1E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55C25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2D912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51D7F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304BE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04239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233F5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B243F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C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E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9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9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9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D0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A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EDD8B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1F5DE8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245CAD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74729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DE786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BEC90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F15C4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A6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2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04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C19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77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F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3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D513A3" w:rsidR="00B87ED3" w:rsidRPr="00177744" w:rsidRDefault="007F7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2C9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AE6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7E7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34F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701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A6F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5F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F0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52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25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AE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C6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5C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982"/>
    <w:rsid w:val="007F721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2024-06-10T14:56:00.0000000Z</dcterms:modified>
</coreProperties>
</file>