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1988" w:rsidR="0061148E" w:rsidRPr="00177744" w:rsidRDefault="00974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3D1E8" w:rsidR="0061148E" w:rsidRPr="00177744" w:rsidRDefault="00974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22808" w:rsidR="004A6494" w:rsidRPr="00177744" w:rsidRDefault="00974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D032C" w:rsidR="004A6494" w:rsidRPr="00177744" w:rsidRDefault="00974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320DB" w:rsidR="004A6494" w:rsidRPr="00177744" w:rsidRDefault="00974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C126A" w:rsidR="004A6494" w:rsidRPr="00177744" w:rsidRDefault="00974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BBE68" w:rsidR="004A6494" w:rsidRPr="00177744" w:rsidRDefault="00974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5C629" w:rsidR="004A6494" w:rsidRPr="00177744" w:rsidRDefault="00974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F545B" w:rsidR="004A6494" w:rsidRPr="00177744" w:rsidRDefault="00974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89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CC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22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6E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89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6BE35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B8349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E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E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1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6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4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B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8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561E3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D74E6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F143A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4C417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E83D5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036D1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278A1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9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A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7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3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4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3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A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CB03C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69A6B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11B45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84458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FD5EC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D22D2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018DF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1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E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0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2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E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D6D2F" w:rsidR="00B87ED3" w:rsidRPr="00177744" w:rsidRDefault="00974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6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0713F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971DA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217A5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2AB60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FD5B6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730F0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CF762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5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1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1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5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6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D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B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E76B1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0AEA4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38F54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37F89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0107A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53428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8314F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C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8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E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0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4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E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8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CE95A" w:rsidR="00B87ED3" w:rsidRPr="00177744" w:rsidRDefault="0097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09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851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5FB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2E6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6BE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48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91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0F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E4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58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5E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21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4D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AB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BE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