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11E1" w:rsidR="0061148E" w:rsidRPr="00177744" w:rsidRDefault="009A5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FA10" w:rsidR="0061148E" w:rsidRPr="00177744" w:rsidRDefault="009A5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C67BB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B618F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79A0E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F0BC5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B8B44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992C8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437E6" w:rsidR="004A6494" w:rsidRPr="00177744" w:rsidRDefault="009A5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A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1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A4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6B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C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73792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0421D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6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A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6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E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0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B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5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DA63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53C1B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0D77E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97F5F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722A4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3A854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0056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D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F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7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8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8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D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6AB1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7FC2D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5C3BD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9D941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AD35A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19E6C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CC0A5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D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2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2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0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7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7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06239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4FA61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94482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6EDC8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06D57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634EA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E9FDB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4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6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5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C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F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8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7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9C03C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FCD9B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1004F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8032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8ABE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9A4B3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FC159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0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F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5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D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6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0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9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714B62" w:rsidR="00B87ED3" w:rsidRPr="00177744" w:rsidRDefault="009A5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55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D49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970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3AD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29E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FA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65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A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2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7A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82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6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B2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39BD"/>
    <w:rsid w:val="006B5100"/>
    <w:rsid w:val="006F12A6"/>
    <w:rsid w:val="00810317"/>
    <w:rsid w:val="008348EC"/>
    <w:rsid w:val="0088636F"/>
    <w:rsid w:val="008C2A62"/>
    <w:rsid w:val="00944D28"/>
    <w:rsid w:val="009A51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2024-06-10T16:31:00.0000000Z</dcterms:modified>
</coreProperties>
</file>