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68018" w:rsidR="0061148E" w:rsidRPr="00177744" w:rsidRDefault="009419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41C69" w:rsidR="0061148E" w:rsidRPr="00177744" w:rsidRDefault="009419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96ACC" w:rsidR="004A6494" w:rsidRPr="00177744" w:rsidRDefault="00941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CCA47" w:rsidR="004A6494" w:rsidRPr="00177744" w:rsidRDefault="00941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E386F" w:rsidR="004A6494" w:rsidRPr="00177744" w:rsidRDefault="00941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E9A42" w:rsidR="004A6494" w:rsidRPr="00177744" w:rsidRDefault="00941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7BCFE" w:rsidR="004A6494" w:rsidRPr="00177744" w:rsidRDefault="00941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91701" w:rsidR="004A6494" w:rsidRPr="00177744" w:rsidRDefault="00941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39D22" w:rsidR="004A6494" w:rsidRPr="00177744" w:rsidRDefault="00941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2B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7A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CA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1C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34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5EEC3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0A3CA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E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F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9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D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E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5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8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BC90D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7B02E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D030B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11E40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336C8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4F774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2A543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C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E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A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2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9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5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B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91E7B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63A02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81E60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ED99B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F3571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6745E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24120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3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C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2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E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2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AFDDA" w:rsidR="00B87ED3" w:rsidRPr="00177744" w:rsidRDefault="009419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9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BB7D1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B263A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052D1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6D4BD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12D15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B10B7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143C2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7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6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6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C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B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C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1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57800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BBD47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DE911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30429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1BAF8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F4B2D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9ABD7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9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9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2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3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E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3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2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2411F5" w:rsidR="00B87ED3" w:rsidRPr="00177744" w:rsidRDefault="0094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234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275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83B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FD0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4EE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7F6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D1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50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30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2A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B6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F1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45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640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9F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2025-07-20T03:47:00.0000000Z</dcterms:modified>
</coreProperties>
</file>