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DF2C" w:rsidR="0061148E" w:rsidRPr="00177744" w:rsidRDefault="004A7E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635B7" w:rsidR="0061148E" w:rsidRPr="00177744" w:rsidRDefault="004A7E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532D9" w:rsidR="004A6494" w:rsidRPr="00177744" w:rsidRDefault="004A7E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86BDE" w:rsidR="004A6494" w:rsidRPr="00177744" w:rsidRDefault="004A7E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4626C" w:rsidR="004A6494" w:rsidRPr="00177744" w:rsidRDefault="004A7E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875DE" w:rsidR="004A6494" w:rsidRPr="00177744" w:rsidRDefault="004A7E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22782" w:rsidR="004A6494" w:rsidRPr="00177744" w:rsidRDefault="004A7E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337FA" w:rsidR="004A6494" w:rsidRPr="00177744" w:rsidRDefault="004A7E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2BAF8" w:rsidR="004A6494" w:rsidRPr="00177744" w:rsidRDefault="004A7E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79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3A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3F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0C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8C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A3ABD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CC5B6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1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D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9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D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2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C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9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7F0D5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92DDA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04953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1D734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2D32B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56FE6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51403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F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D0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9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9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B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2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D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6CED8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89E5E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D6FB0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F99E8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7591C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307B4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66132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A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0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2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0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2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F89DD" w:rsidR="00B87ED3" w:rsidRPr="00177744" w:rsidRDefault="004A7E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B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F9912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DD0C5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79A6D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0A32C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5B65A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6D6A9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BA808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0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E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B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0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1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5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A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C2DEC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A4F31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6301F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E398B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4F939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131F8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0517D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A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C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0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2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9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6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3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F92AB2" w:rsidR="00B87ED3" w:rsidRPr="00177744" w:rsidRDefault="004A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2FF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F55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187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CD8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33A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213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E7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56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CC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EA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4C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EE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E2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A7E0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204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