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564D0" w:rsidR="0061148E" w:rsidRPr="00177744" w:rsidRDefault="008E3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CF33" w:rsidR="0061148E" w:rsidRPr="00177744" w:rsidRDefault="008E3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0A7AD" w:rsidR="004A6494" w:rsidRPr="00177744" w:rsidRDefault="008E3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ED709" w:rsidR="004A6494" w:rsidRPr="00177744" w:rsidRDefault="008E3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9D216" w:rsidR="004A6494" w:rsidRPr="00177744" w:rsidRDefault="008E3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76E4F" w:rsidR="004A6494" w:rsidRPr="00177744" w:rsidRDefault="008E3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C8362" w:rsidR="004A6494" w:rsidRPr="00177744" w:rsidRDefault="008E3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02B21" w:rsidR="004A6494" w:rsidRPr="00177744" w:rsidRDefault="008E3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6B005" w:rsidR="004A6494" w:rsidRPr="00177744" w:rsidRDefault="008E3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89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7D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98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D0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B5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E94AA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A8459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1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5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7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F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8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A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4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BBB17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B166F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A6F5E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570D5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A5C5D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9DECF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6ED1E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25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8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F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6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6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5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3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A1543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2E0DB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0732E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29EA3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EA709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0DCD8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05043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E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9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F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C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A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4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3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F8F74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58090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FFF93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135A7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F778C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E623F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83E2E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F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1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C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4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9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C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6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FD937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6DDE9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A08F3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1E20E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F1540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872A8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F7B7B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C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B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6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A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F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3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81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130D31" w:rsidR="00B87ED3" w:rsidRPr="00177744" w:rsidRDefault="008E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BA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46C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863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BEF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39E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68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ED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70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E2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EB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61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EC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03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88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2022-10-24T18:04:00.0000000Z</dcterms:modified>
</coreProperties>
</file>