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E049" w:rsidR="0061148E" w:rsidRPr="00177744" w:rsidRDefault="002D1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7A11" w:rsidR="0061148E" w:rsidRPr="00177744" w:rsidRDefault="002D1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ACB91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DED0F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CD558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4A060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8DDE3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2B211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6A3EC" w:rsidR="004A6494" w:rsidRPr="00177744" w:rsidRDefault="002D1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CB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F3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37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A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B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1BB57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A2CB4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B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B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B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3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4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C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1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187E0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5A55B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B04FD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E8023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218F9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2C184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4BB78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6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5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B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6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4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6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8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A40E9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0AEA0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A0FCA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6C47D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97689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9B4C9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35A21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8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7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C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C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5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B981B" w:rsidR="00B87ED3" w:rsidRPr="00177744" w:rsidRDefault="002D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5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6FCF3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FD262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20248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C5F78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AC9BA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0CC97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5DB64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2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6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E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7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9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5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E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B9563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1BD53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3BF32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26F12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63F07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CD1B0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D5D81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E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8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A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B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C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5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9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B73060" w:rsidR="00B87ED3" w:rsidRPr="00177744" w:rsidRDefault="002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AC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610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C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B5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75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4A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C7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9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F9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E4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D7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1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53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6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55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