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88E0" w:rsidR="0061148E" w:rsidRPr="00177744" w:rsidRDefault="001D73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468C6" w:rsidR="0061148E" w:rsidRPr="00177744" w:rsidRDefault="001D73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B227A" w:rsidR="004A6494" w:rsidRPr="00177744" w:rsidRDefault="001D7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9334E" w:rsidR="004A6494" w:rsidRPr="00177744" w:rsidRDefault="001D7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5A854" w:rsidR="004A6494" w:rsidRPr="00177744" w:rsidRDefault="001D7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BD9EB" w:rsidR="004A6494" w:rsidRPr="00177744" w:rsidRDefault="001D7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2B8C5" w:rsidR="004A6494" w:rsidRPr="00177744" w:rsidRDefault="001D7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AF6AF" w:rsidR="004A6494" w:rsidRPr="00177744" w:rsidRDefault="001D7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31315" w:rsidR="004A6494" w:rsidRPr="00177744" w:rsidRDefault="001D7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43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20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16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C5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B7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A446D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B7E4A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3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3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E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8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1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F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8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2546E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C8B26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11D92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32543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FA580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1404A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26D8E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D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2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8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9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D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C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1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BB486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72E95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EA4E2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97885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988BD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9108B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1409C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9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2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8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1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F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25281" w:rsidR="00B87ED3" w:rsidRPr="00177744" w:rsidRDefault="001D7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8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CA916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85FC1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BA726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541F7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CF533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9F715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C2900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F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E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8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0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7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8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D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00D2E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FB6EF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9302C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6F8A3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5164C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F4B5B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10399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6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9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9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D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5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A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3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D539A1" w:rsidR="00B87ED3" w:rsidRPr="00177744" w:rsidRDefault="001D7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97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074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1DF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E5E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22D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2E8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10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77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28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7A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3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1A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AD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36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4628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