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06AF" w:rsidR="0061148E" w:rsidRPr="00177744" w:rsidRDefault="00C715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955D" w:rsidR="0061148E" w:rsidRPr="00177744" w:rsidRDefault="00C715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D2AE6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40EB1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BB872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53258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7A227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C8BA8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B5AEF" w:rsidR="004A6494" w:rsidRPr="00177744" w:rsidRDefault="00C715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0C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B4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08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C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13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EF3FF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D21A88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4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C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0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2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E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3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0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EF38A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7006E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2CFE4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3E0ED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428D0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6F541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2DBF8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1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8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E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8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E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B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D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9389A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3877D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8709E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27F39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9CCE4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DC135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B94C29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D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1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5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7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6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9976F" w:rsidR="00B87ED3" w:rsidRPr="00177744" w:rsidRDefault="00C715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B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CEC91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EC1DB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F8C9F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A23F9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59918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F0BBE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5964A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C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F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2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EE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2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3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E2617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BA3B0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09217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ECCEC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37138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EC896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D25BC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8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3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1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8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B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1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D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8C5705" w:rsidR="00B87ED3" w:rsidRPr="00177744" w:rsidRDefault="00C71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03F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B2C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BBA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7C4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508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82B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F3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88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D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64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98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5D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6C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58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2022-10-24T18:39:00.0000000Z</dcterms:modified>
</coreProperties>
</file>