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6ADB4" w:rsidR="0061148E" w:rsidRPr="00177744" w:rsidRDefault="00E819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B203C" w:rsidR="0061148E" w:rsidRPr="00177744" w:rsidRDefault="00E819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38FF5" w:rsidR="004A6494" w:rsidRPr="00177744" w:rsidRDefault="00E81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E7417" w:rsidR="004A6494" w:rsidRPr="00177744" w:rsidRDefault="00E81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28262B" w:rsidR="004A6494" w:rsidRPr="00177744" w:rsidRDefault="00E81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922A4" w:rsidR="004A6494" w:rsidRPr="00177744" w:rsidRDefault="00E81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E9BCE1" w:rsidR="004A6494" w:rsidRPr="00177744" w:rsidRDefault="00E81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0B646" w:rsidR="004A6494" w:rsidRPr="00177744" w:rsidRDefault="00E81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189AB" w:rsidR="004A6494" w:rsidRPr="00177744" w:rsidRDefault="00E81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B07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EB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F5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F1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85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F44B5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BAE68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270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A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6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AB5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6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B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E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E0EAF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CAA57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06906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5EBF3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A8A27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68F12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16D1A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5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F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9D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9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2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B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3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03E88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DDE06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14546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DB7935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E8C6B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06697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51FA4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B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B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B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5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D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C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B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AABE6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8F41F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F74A7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0EBB2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724DE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C3607B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F3F5E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1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A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B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E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E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9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E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5C1F6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637A4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0AF88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3C88B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53617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AA54B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1B96B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E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1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E38A2" w:rsidR="00B87ED3" w:rsidRPr="00177744" w:rsidRDefault="00E81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16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9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43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2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F88698" w:rsidR="00B87ED3" w:rsidRPr="00177744" w:rsidRDefault="00E8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ED5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72A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361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CFE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C5F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9DB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50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23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467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3C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A2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54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FA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56AD"/>
    <w:rsid w:val="00D22D52"/>
    <w:rsid w:val="00D72F24"/>
    <w:rsid w:val="00D866E1"/>
    <w:rsid w:val="00D910FE"/>
    <w:rsid w:val="00DF4DF7"/>
    <w:rsid w:val="00E8194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2024-06-10T20:33:00.0000000Z</dcterms:modified>
</coreProperties>
</file>