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BD67D" w:rsidR="0061148E" w:rsidRPr="00177744" w:rsidRDefault="00BE1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72FEF" w:rsidR="0061148E" w:rsidRPr="00177744" w:rsidRDefault="00BE1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19747" w:rsidR="004A6494" w:rsidRPr="00177744" w:rsidRDefault="00BE16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A14A9" w:rsidR="004A6494" w:rsidRPr="00177744" w:rsidRDefault="00BE16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28059" w:rsidR="004A6494" w:rsidRPr="00177744" w:rsidRDefault="00BE16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007DD" w:rsidR="004A6494" w:rsidRPr="00177744" w:rsidRDefault="00BE16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88A65" w:rsidR="004A6494" w:rsidRPr="00177744" w:rsidRDefault="00BE16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E0CAA" w:rsidR="004A6494" w:rsidRPr="00177744" w:rsidRDefault="00BE16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827B9" w:rsidR="004A6494" w:rsidRPr="00177744" w:rsidRDefault="00BE16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69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0E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E4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AA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C5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E7B63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453CD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9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C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1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9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C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0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F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90D94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6CCF7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D427A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5C8ED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7AFA2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F1155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BB347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A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1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B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A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9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8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9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223B4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C2B24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A0708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283FD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DCC1C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47AE9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A6EE0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0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F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C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E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C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B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C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4522F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9B629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70B56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EBB88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1356E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E8DF6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EA810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1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E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A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D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B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8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2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0A7DB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B3921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08B49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A4FC8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637E6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3A292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47881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4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B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C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3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B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0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F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7D0916" w:rsidR="00B87ED3" w:rsidRPr="00177744" w:rsidRDefault="00BE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0B7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CA2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277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768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94D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C77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D2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E2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2D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DC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10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64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C2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6F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2022-10-24T20:49:00.0000000Z</dcterms:modified>
</coreProperties>
</file>