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B7B4" w:rsidR="0061148E" w:rsidRPr="00177744" w:rsidRDefault="00D41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5F89" w:rsidR="0061148E" w:rsidRPr="00177744" w:rsidRDefault="00D41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9A3D6" w:rsidR="004A6494" w:rsidRPr="00177744" w:rsidRDefault="00D41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8E12B" w:rsidR="004A6494" w:rsidRPr="00177744" w:rsidRDefault="00D41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37C32" w:rsidR="004A6494" w:rsidRPr="00177744" w:rsidRDefault="00D41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0B6D4" w:rsidR="004A6494" w:rsidRPr="00177744" w:rsidRDefault="00D41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658E0" w:rsidR="004A6494" w:rsidRPr="00177744" w:rsidRDefault="00D41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A2297" w:rsidR="004A6494" w:rsidRPr="00177744" w:rsidRDefault="00D41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5379F" w:rsidR="004A6494" w:rsidRPr="00177744" w:rsidRDefault="00D41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7F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22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39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F3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12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4E242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A579E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4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1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0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4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E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8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0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20814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1007B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ACF0F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63EDA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7FA2A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1B68D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1679C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C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C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6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6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4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4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0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B0CA0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0A801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A289B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DA21E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5F23C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1D5B5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70590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0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A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4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1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A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0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D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A696D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2696B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C06C4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64C78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A27B5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2919E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843AC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B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2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C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0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2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9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8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20088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49DB4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97009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EEDF3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4D8E3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A6F0C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2EDB6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B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2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B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B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1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3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6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A3ED3F" w:rsidR="00B87ED3" w:rsidRPr="00177744" w:rsidRDefault="00D4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050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C1F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1E0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CA4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B17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B90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D1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8C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0E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4E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23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DF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6D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155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2022-10-24T20:41:00.0000000Z</dcterms:modified>
</coreProperties>
</file>