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C5AA" w:rsidR="0061148E" w:rsidRPr="00177744" w:rsidRDefault="00D02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429E" w:rsidR="0061148E" w:rsidRPr="00177744" w:rsidRDefault="00D02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8DFFD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CE8CE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0E3B6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BCA7F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7CE39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F3CBD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80ECE" w:rsidR="004A6494" w:rsidRPr="00177744" w:rsidRDefault="00D0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07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B5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BC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65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84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5E74E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50ABD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0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6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3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D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D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7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9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C48EB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160DE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2DE00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48AB4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700C1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83021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6A2B9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6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D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B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A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4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B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D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A1C35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D3418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49C0E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445DF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631BD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691CC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18AB8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8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4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3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9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E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4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3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2028E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101BB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A65C0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951FF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E1865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31ED4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6A6B2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8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C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E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B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A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2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5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CF492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D446A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21E18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172BB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29F3F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4B87B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87BDD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F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6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9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B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4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6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4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5646C6" w:rsidR="00B87ED3" w:rsidRPr="00177744" w:rsidRDefault="00D0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749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BAC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A1C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96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8E3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67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E6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11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6D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0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8E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0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C3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282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