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A929" w:rsidR="0061148E" w:rsidRPr="00177744" w:rsidRDefault="004B7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CE9D" w:rsidR="0061148E" w:rsidRPr="00177744" w:rsidRDefault="004B7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4713D" w:rsidR="004A6494" w:rsidRPr="00177744" w:rsidRDefault="004B7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F8814" w:rsidR="004A6494" w:rsidRPr="00177744" w:rsidRDefault="004B7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DBDE5" w:rsidR="004A6494" w:rsidRPr="00177744" w:rsidRDefault="004B7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1D618" w:rsidR="004A6494" w:rsidRPr="00177744" w:rsidRDefault="004B7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AA51B" w:rsidR="004A6494" w:rsidRPr="00177744" w:rsidRDefault="004B7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DB03D" w:rsidR="004A6494" w:rsidRPr="00177744" w:rsidRDefault="004B7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87C70" w:rsidR="004A6494" w:rsidRPr="00177744" w:rsidRDefault="004B7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C3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7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9B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0D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30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3EADD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E821D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4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C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A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5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F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5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2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279D3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001A0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2FEBB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B83F5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F9B87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224AD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E52D1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8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B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3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2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E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5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C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2AAEA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F0AE8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95070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247FD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14933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57C2D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2794A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3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2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F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0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2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7AF18" w:rsidR="00B87ED3" w:rsidRPr="00177744" w:rsidRDefault="004B7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3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203BA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6814A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10413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150B8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AB477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2AE67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3741B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5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A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6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2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9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9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9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23543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E9242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D5D91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2736C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9135C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8503B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7B2A1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2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D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B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2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8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A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C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13B8AC" w:rsidR="00B87ED3" w:rsidRPr="00177744" w:rsidRDefault="004B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F2E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565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F50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E00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1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220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A0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C6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41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4D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B2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7F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68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2D2C3F"/>
    <w:rsid w:val="0033335F"/>
    <w:rsid w:val="003441B6"/>
    <w:rsid w:val="004324DA"/>
    <w:rsid w:val="004A6494"/>
    <w:rsid w:val="004A7085"/>
    <w:rsid w:val="004B7FF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2024-06-11T19:24:00.0000000Z</dcterms:modified>
</coreProperties>
</file>