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F2C18" w:rsidR="0061148E" w:rsidRPr="00177744" w:rsidRDefault="00C60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7FF4A" w:rsidR="0061148E" w:rsidRPr="00177744" w:rsidRDefault="00C60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74438" w:rsidR="004A6494" w:rsidRPr="00177744" w:rsidRDefault="00C60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2C9DA" w:rsidR="004A6494" w:rsidRPr="00177744" w:rsidRDefault="00C60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C29A6" w:rsidR="004A6494" w:rsidRPr="00177744" w:rsidRDefault="00C60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268D7" w:rsidR="004A6494" w:rsidRPr="00177744" w:rsidRDefault="00C60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EC000" w:rsidR="004A6494" w:rsidRPr="00177744" w:rsidRDefault="00C60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DA1E1" w:rsidR="004A6494" w:rsidRPr="00177744" w:rsidRDefault="00C60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5AFEF" w:rsidR="004A6494" w:rsidRPr="00177744" w:rsidRDefault="00C60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9B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A6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92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29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EB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0DABB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6EABD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5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A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E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7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4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4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8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C12E1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2D40B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0F3E5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83751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255E1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9482B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062DC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D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D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9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E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5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2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D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2E4A6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7FB3D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05079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BC947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8BF26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44DBB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1719F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A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E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B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5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9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4965D" w:rsidR="00B87ED3" w:rsidRPr="00177744" w:rsidRDefault="00C60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0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72D3A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D787E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86F4E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67C76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9F14A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2C912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83EC1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F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4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2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1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A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8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C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6E510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6D580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84C9C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0D17F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8A6E9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B43DA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7AE03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9E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9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F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1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8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6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B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212013" w:rsidR="00B87ED3" w:rsidRPr="00177744" w:rsidRDefault="00C6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FB7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A36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F1A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019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C8E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3D6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D8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98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EE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3E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03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88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27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2D12"/>
    <w:rsid w:val="00BD2EA8"/>
    <w:rsid w:val="00C6098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2024-06-10T22:39:00.0000000Z</dcterms:modified>
</coreProperties>
</file>