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06DD8" w:rsidR="0061148E" w:rsidRPr="00177744" w:rsidRDefault="007B58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0F44A" w:rsidR="0061148E" w:rsidRPr="00177744" w:rsidRDefault="007B58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92AC5" w:rsidR="004A6494" w:rsidRPr="00177744" w:rsidRDefault="007B58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3D6F3" w:rsidR="004A6494" w:rsidRPr="00177744" w:rsidRDefault="007B58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2D5A2" w:rsidR="004A6494" w:rsidRPr="00177744" w:rsidRDefault="007B58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C62A9" w:rsidR="004A6494" w:rsidRPr="00177744" w:rsidRDefault="007B58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6CEB14" w:rsidR="004A6494" w:rsidRPr="00177744" w:rsidRDefault="007B58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28068" w:rsidR="004A6494" w:rsidRPr="00177744" w:rsidRDefault="007B58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D59568" w:rsidR="004A6494" w:rsidRPr="00177744" w:rsidRDefault="007B58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187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27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18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C79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CB9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29E74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BA282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E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82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F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1F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2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15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46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CD411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089AA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8735F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5B60A6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2B691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C36460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AA7D16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0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E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E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7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62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EE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D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8A9BB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89E59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7F05C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A9B51F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98D68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10A38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60ECD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A4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F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5CC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6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A2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B94CD" w:rsidR="00B87ED3" w:rsidRPr="00177744" w:rsidRDefault="007B58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2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F801B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72334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7118E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593C4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F0319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3C518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E1638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2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8E2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A9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2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6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9D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7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7E228F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CADBD2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BA954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0DA00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0CF11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C14DB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90B00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00A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F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B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77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94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8E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27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BC18E2" w:rsidR="00B87ED3" w:rsidRPr="00177744" w:rsidRDefault="007B5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2D1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1A1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E54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31A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91C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88A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137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06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E93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56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65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83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1C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849"/>
    <w:rsid w:val="00810317"/>
    <w:rsid w:val="008348EC"/>
    <w:rsid w:val="0088636F"/>
    <w:rsid w:val="008C2A62"/>
    <w:rsid w:val="0090601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2024-06-10T22:46:00.0000000Z</dcterms:modified>
</coreProperties>
</file>