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9F16" w:rsidR="0061148E" w:rsidRPr="00177744" w:rsidRDefault="00424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C4FD" w:rsidR="0061148E" w:rsidRPr="00177744" w:rsidRDefault="00424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059F3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A0CD5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EE954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D0C9C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F7B09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352A9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81580" w:rsidR="004A6494" w:rsidRPr="00177744" w:rsidRDefault="00424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6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F1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C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41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5B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D8B74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50DC9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8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8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C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C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D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B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E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D9BF8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2248E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B02BC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7BAB1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6A6C3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14C03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70329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5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1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4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1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8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E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1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E601F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E303D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293AA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4C2ED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B6FD9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FE988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96750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A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D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7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6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E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E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D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A8F49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FC5A3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96E90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7D8F2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9DB04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5B2DB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88D4B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7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D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3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A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4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B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1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C8BB1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A7CE6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190D6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C22BB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B8AB8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04AB5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D1347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7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6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E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D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5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E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9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82496E" w:rsidR="00B87ED3" w:rsidRPr="00177744" w:rsidRDefault="00424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56D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436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10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42C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2B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E9E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7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0F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B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F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98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8C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6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E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B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2024-06-11T20:41:00.0000000Z</dcterms:modified>
</coreProperties>
</file>