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044C" w:rsidR="0061148E" w:rsidRPr="00177744" w:rsidRDefault="008C0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BB93" w:rsidR="0061148E" w:rsidRPr="00177744" w:rsidRDefault="008C0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03DB0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1EE22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37824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3DFEF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34159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DE06A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67A74" w:rsidR="004A6494" w:rsidRPr="00177744" w:rsidRDefault="008C0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0A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2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D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2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D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847A3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FBD40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2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2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6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9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9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1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C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C6933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614F0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91FB6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16600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2375F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E27FC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E3BE8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C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D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2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2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2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0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D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623CD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A695A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272D3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8A6B3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0E0AC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7CA68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18524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8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8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B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0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7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A3F71" w:rsidR="00B87ED3" w:rsidRPr="00177744" w:rsidRDefault="008C0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D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A7B07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6841E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34F4C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EC648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63106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B4159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09833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A3FA6" w:rsidR="00B87ED3" w:rsidRPr="00177744" w:rsidRDefault="008C0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7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5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9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3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6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B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40474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5A38E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B2D8A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9A29F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C5C11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D4B5B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E2838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B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0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E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0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4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0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9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C98A8D" w:rsidR="00B87ED3" w:rsidRPr="00177744" w:rsidRDefault="008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41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CE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20A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F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6CC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BC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5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3A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4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F9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C1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88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A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32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