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7904" w:rsidR="0061148E" w:rsidRPr="00177744" w:rsidRDefault="00E16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8218" w:rsidR="0061148E" w:rsidRPr="00177744" w:rsidRDefault="00E16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65A6C" w:rsidR="004A6494" w:rsidRPr="00177744" w:rsidRDefault="00E160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C534C" w:rsidR="004A6494" w:rsidRPr="00177744" w:rsidRDefault="00E160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4932A" w:rsidR="004A6494" w:rsidRPr="00177744" w:rsidRDefault="00E160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1FE04" w:rsidR="004A6494" w:rsidRPr="00177744" w:rsidRDefault="00E160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45362" w:rsidR="004A6494" w:rsidRPr="00177744" w:rsidRDefault="00E160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25785" w:rsidR="004A6494" w:rsidRPr="00177744" w:rsidRDefault="00E160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EB8B9" w:rsidR="004A6494" w:rsidRPr="00177744" w:rsidRDefault="00E160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C9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D4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64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22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F3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7E17B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AD352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A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1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2A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7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0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2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9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E8C77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C22A9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6F71B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EAAAB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C9D50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9594C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7361E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F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A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2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6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B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3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3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A790E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225E5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EC696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6BB37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126FD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BB0F8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588E7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2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4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5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8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1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E5039" w:rsidR="00B87ED3" w:rsidRPr="00177744" w:rsidRDefault="00E16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1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16BC4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5CB5B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17FA0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6D499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BABB1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B662C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6CDA6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0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7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9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6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6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B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C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34294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3E18F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7A383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A5F8C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CA91F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55AD4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CBC81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D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1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8C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0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0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A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68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83BC7F" w:rsidR="00B87ED3" w:rsidRPr="00177744" w:rsidRDefault="00E16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B5C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110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897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61A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481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7A2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E3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A7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4F7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7E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93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5E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91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60D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