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3C27" w:rsidR="0061148E" w:rsidRPr="00177744" w:rsidRDefault="009314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72E1" w:rsidR="0061148E" w:rsidRPr="00177744" w:rsidRDefault="009314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1DA1B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0B3F2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C99A6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18570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EBE64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11265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2B7E7" w:rsidR="004A6494" w:rsidRPr="00177744" w:rsidRDefault="009314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9E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97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BE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8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1E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22055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6A639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5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6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F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D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6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F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3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CFEE7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FCC56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B8B04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60DFF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12CC8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62012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FF565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B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E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0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3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F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9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5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477EA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12C86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E9BA8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2EFB9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8897A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BC319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8C647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9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5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6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3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E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8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B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DE593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DEEFC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BBEB4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E2929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2E8C0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DA6C8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0DD3B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C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6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0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D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7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4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3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C9B53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ECAC1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9B4AC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55618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26C59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2A74A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E6886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F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5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5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4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3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8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C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715349" w:rsidR="00B87ED3" w:rsidRPr="00177744" w:rsidRDefault="00931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BD4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DB2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22B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A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3E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9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94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98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E1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12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10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BD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6B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7B15"/>
    <w:rsid w:val="00677F71"/>
    <w:rsid w:val="006B5100"/>
    <w:rsid w:val="006F12A6"/>
    <w:rsid w:val="00810317"/>
    <w:rsid w:val="008348EC"/>
    <w:rsid w:val="0088636F"/>
    <w:rsid w:val="008C2A62"/>
    <w:rsid w:val="0093146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2024-06-11T22:44:00.0000000Z</dcterms:modified>
</coreProperties>
</file>