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843A" w:rsidR="0061148E" w:rsidRPr="00177744" w:rsidRDefault="00E26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AFEC" w:rsidR="0061148E" w:rsidRPr="00177744" w:rsidRDefault="00E26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3E6BB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A02E3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56435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C25A2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D633C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00C9C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1A9C3" w:rsidR="004A6494" w:rsidRPr="00177744" w:rsidRDefault="00E2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EB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EB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F0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9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9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0E149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97802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4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C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2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D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E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F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D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84447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17648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6E80F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497DA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348B3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576F4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6588E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0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3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1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2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8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84965" w:rsidR="00B87ED3" w:rsidRPr="00177744" w:rsidRDefault="00E26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0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87450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9A8D6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E6D48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C5C09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DD921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812B0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4BADB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2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E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3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3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F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1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1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4378C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AC02A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309B0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48233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6382F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47E7F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EBC59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3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B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7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3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6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5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C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2D551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F4491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98583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3D92D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56642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FA9BA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41664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E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6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3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F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0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F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B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EA20DD" w:rsidR="00B87ED3" w:rsidRPr="00177744" w:rsidRDefault="00E2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228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579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955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D30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25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4B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B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A2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01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47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9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C7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F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43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61A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