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4619C" w:rsidR="0061148E" w:rsidRPr="00177744" w:rsidRDefault="000F0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AAD5" w:rsidR="0061148E" w:rsidRPr="00177744" w:rsidRDefault="000F0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743AA" w:rsidR="004A6494" w:rsidRPr="00177744" w:rsidRDefault="000F0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1B5F7" w:rsidR="004A6494" w:rsidRPr="00177744" w:rsidRDefault="000F0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8E3C7" w:rsidR="004A6494" w:rsidRPr="00177744" w:rsidRDefault="000F0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A10EE" w:rsidR="004A6494" w:rsidRPr="00177744" w:rsidRDefault="000F0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1D232" w:rsidR="004A6494" w:rsidRPr="00177744" w:rsidRDefault="000F0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05DEE" w:rsidR="004A6494" w:rsidRPr="00177744" w:rsidRDefault="000F0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A1AC8" w:rsidR="004A6494" w:rsidRPr="00177744" w:rsidRDefault="000F0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29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0A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47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FC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5F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225CB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8E8F2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3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7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E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0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6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0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D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D1CDC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63533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D062F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6401C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49977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DF533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86B90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9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3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2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6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0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4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3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7B5E9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E2E4C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C8EEC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25397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F1A0D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9F775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67C58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A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2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3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D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7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7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D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5053B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0D7B3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C3E7F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D54C2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2B34C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28E2C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4C8D8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6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F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6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9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5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5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9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9B5D0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90AF7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8C635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A1B08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BD11F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13449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6F30A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4AD7B" w:rsidR="00B87ED3" w:rsidRPr="00177744" w:rsidRDefault="000F0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AD7C8" w:rsidR="00B87ED3" w:rsidRPr="00177744" w:rsidRDefault="000F0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8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B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2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F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6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C45798" w:rsidR="00B87ED3" w:rsidRPr="00177744" w:rsidRDefault="000F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CB8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B95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D92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7D7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F22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2B6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61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1F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6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C4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79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28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5E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8F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C3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2024-06-12T00:46:00.0000000Z</dcterms:modified>
</coreProperties>
</file>