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1121F" w:rsidR="0061148E" w:rsidRPr="00177744" w:rsidRDefault="00941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BC111" w:rsidR="0061148E" w:rsidRPr="00177744" w:rsidRDefault="00941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B140A0" w:rsidR="004A6494" w:rsidRPr="00177744" w:rsidRDefault="00941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9CD674" w:rsidR="004A6494" w:rsidRPr="00177744" w:rsidRDefault="00941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31CEE" w:rsidR="004A6494" w:rsidRPr="00177744" w:rsidRDefault="00941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08289" w:rsidR="004A6494" w:rsidRPr="00177744" w:rsidRDefault="00941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D6136" w:rsidR="004A6494" w:rsidRPr="00177744" w:rsidRDefault="00941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E7601" w:rsidR="004A6494" w:rsidRPr="00177744" w:rsidRDefault="00941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FC8AFD" w:rsidR="004A6494" w:rsidRPr="00177744" w:rsidRDefault="00941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A8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BA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0B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301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87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102946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1858E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A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F2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3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4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52A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C4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D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183E7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A1069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ED1E6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E784B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987BC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F8234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FE8E0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E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4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73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9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9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B2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65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C15E0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FF114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79006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2887A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0F85D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71055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539C2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0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0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7D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A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5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FA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5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83A5BC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34230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87ACD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40983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9353E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209AEF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62E3A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9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F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B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FDA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C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4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8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B1252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1530F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8192F2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29D54C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44F7B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53AAB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99BED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A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C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F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8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9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8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F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4BDD1A" w:rsidR="00B87ED3" w:rsidRPr="00177744" w:rsidRDefault="0094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5BB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EF1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EF2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0D7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8F0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321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6D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EB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5C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C19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33A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E2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AC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6D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FD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2024-06-13T09:55:00.0000000Z</dcterms:modified>
</coreProperties>
</file>