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9159C" w:rsidR="0061148E" w:rsidRPr="00177744" w:rsidRDefault="008E1E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4DCE2" w:rsidR="0061148E" w:rsidRPr="00177744" w:rsidRDefault="008E1E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7DCE8" w:rsidR="004A6494" w:rsidRPr="00177744" w:rsidRDefault="008E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65364" w:rsidR="004A6494" w:rsidRPr="00177744" w:rsidRDefault="008E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18A8E" w:rsidR="004A6494" w:rsidRPr="00177744" w:rsidRDefault="008E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875FE" w:rsidR="004A6494" w:rsidRPr="00177744" w:rsidRDefault="008E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37C1B5" w:rsidR="004A6494" w:rsidRPr="00177744" w:rsidRDefault="008E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E26EE" w:rsidR="004A6494" w:rsidRPr="00177744" w:rsidRDefault="008E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6532C" w:rsidR="004A6494" w:rsidRPr="00177744" w:rsidRDefault="008E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AB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4F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9D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A0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91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4A85F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4FB06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9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8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8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4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5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C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E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DEF55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AE1BD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1C61C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4CACC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E5FF3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F9E6C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725BF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3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3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A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4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3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D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7DFD8" w:rsidR="00B87ED3" w:rsidRPr="00177744" w:rsidRDefault="008E1E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CF212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70153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41DBC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3DC7F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B1974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F4A8D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7A916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6F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A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5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E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C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B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E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3DA69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2EA77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EE88B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7E43D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EA7EB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CF973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32CD7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E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9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B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B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C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A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C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B8BF5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7B709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C6841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C86C4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D3421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23469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1E912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5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5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8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A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5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1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7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90D076" w:rsidR="00B87ED3" w:rsidRPr="00177744" w:rsidRDefault="008E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09E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73F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74A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A42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F96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FEB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99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7A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18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62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FF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F2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A43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EF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2022-10-25T06:30:00.0000000Z</dcterms:modified>
</coreProperties>
</file>