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43311" w:rsidR="0061148E" w:rsidRPr="00177744" w:rsidRDefault="009C60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DF4A" w:rsidR="0061148E" w:rsidRPr="00177744" w:rsidRDefault="009C60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E6B3D" w:rsidR="004A6494" w:rsidRPr="00177744" w:rsidRDefault="009C6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9A165" w:rsidR="004A6494" w:rsidRPr="00177744" w:rsidRDefault="009C6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D420F" w:rsidR="004A6494" w:rsidRPr="00177744" w:rsidRDefault="009C6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2F6DF" w:rsidR="004A6494" w:rsidRPr="00177744" w:rsidRDefault="009C6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A2E68" w:rsidR="004A6494" w:rsidRPr="00177744" w:rsidRDefault="009C6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0B4F5" w:rsidR="004A6494" w:rsidRPr="00177744" w:rsidRDefault="009C6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43FDB" w:rsidR="004A6494" w:rsidRPr="00177744" w:rsidRDefault="009C6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CD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E2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B9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2B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68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1CEDD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CB024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0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3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B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4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F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9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E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501F2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94C89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47453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02615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2B4EC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145F1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C6462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8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9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F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1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3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5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DA554" w:rsidR="00B87ED3" w:rsidRPr="00177744" w:rsidRDefault="009C6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A99E1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CD0A3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9F39F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29893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FBF66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6C7EE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E728D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7E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C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3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3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E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0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D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DE764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5EE70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84BB2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D6C95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8ADC7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73CD6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8D4B7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2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9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C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B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FF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5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5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E726D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C66A2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FA9DC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81100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7678A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4C7EB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346DF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8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A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4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1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C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6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2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897309" w:rsidR="00B87ED3" w:rsidRPr="00177744" w:rsidRDefault="009C6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0B1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45E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272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EE0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76F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13C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0E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95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8F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30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5C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30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0A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5A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01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2024-06-12T03:41:00.0000000Z</dcterms:modified>
</coreProperties>
</file>