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B48CB" w:rsidR="0061148E" w:rsidRPr="00177744" w:rsidRDefault="00BB0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512E1" w:rsidR="004A6494" w:rsidRPr="00177744" w:rsidRDefault="00BB0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D7636" w:rsidR="004A6494" w:rsidRPr="00177744" w:rsidRDefault="00BB0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F064E6" w:rsidR="004A6494" w:rsidRPr="00177744" w:rsidRDefault="00BB0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AB9EA" w:rsidR="004A6494" w:rsidRPr="00177744" w:rsidRDefault="00BB0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6A2B5" w:rsidR="004A6494" w:rsidRPr="00177744" w:rsidRDefault="00BB0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A885F" w:rsidR="004A6494" w:rsidRPr="00177744" w:rsidRDefault="00BB0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60E1A" w:rsidR="004A6494" w:rsidRPr="00177744" w:rsidRDefault="00BB0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7E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84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06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4B1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63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67CC9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42B77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7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1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47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4C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0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D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4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88D758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81EFA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E3EE8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A82E4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9AC6F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2C861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45BDF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B9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09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0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C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90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D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5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D01BE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55D4EE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0DA2B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1977A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070B4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B276B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DB492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8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6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E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C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0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4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5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F7E87B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4646B9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F8373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AF734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E9DC2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51EAED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5D99D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E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3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2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A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46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AE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A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C4352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AD412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249DD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6ED6B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DE3EF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82BFF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A9260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F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6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8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F1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E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C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E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3A1E56" w:rsidR="00B87ED3" w:rsidRPr="00177744" w:rsidRDefault="00BB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6CD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0E9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E2C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3CB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48E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AF1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AA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3C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44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2D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E9E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F8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16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B0131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163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2022-10-11T19:09:00.0000000Z</dcterms:modified>
</coreProperties>
</file>