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60F3" w:rsidR="0061148E" w:rsidRPr="00944D28" w:rsidRDefault="00274F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1DBD9" w:rsidR="0061148E" w:rsidRPr="004A7085" w:rsidRDefault="00274F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D5808F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31679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F86E2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4567B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7565A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55770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61163" w:rsidR="00B87ED3" w:rsidRPr="00944D28" w:rsidRDefault="00274F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BD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9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D2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195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B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F8FED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15AB7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2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F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3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C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16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1C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4F125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F23E0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B0E6C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163B3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7FDE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F2797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D2389" w:rsidR="00B87ED3" w:rsidRPr="00944D28" w:rsidRDefault="00274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3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0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A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9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E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3A12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33F72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682F8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6BFD0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42806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928E8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A1602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B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5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B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B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67192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6893A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5007D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48CBD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516B2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AE17B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38440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F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7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4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9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5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B9A6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B6A6F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F73F3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8A0B9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EE1297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4B4A1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91C5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F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A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2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A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F0240" w:rsidR="00B87ED3" w:rsidRPr="00944D28" w:rsidRDefault="00274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4C8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5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C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17F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7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4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6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C7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3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D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77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4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4F7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