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FEBD9" w:rsidR="0061148E" w:rsidRPr="00944D28" w:rsidRDefault="00025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4D57E" w:rsidR="0061148E" w:rsidRPr="004A7085" w:rsidRDefault="00025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8242F" w:rsidR="00B87ED3" w:rsidRPr="00944D28" w:rsidRDefault="000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C7D74" w:rsidR="00B87ED3" w:rsidRPr="00944D28" w:rsidRDefault="000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9D22C" w:rsidR="00B87ED3" w:rsidRPr="00944D28" w:rsidRDefault="000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2F6A9" w:rsidR="00B87ED3" w:rsidRPr="00944D28" w:rsidRDefault="000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FBC4E" w:rsidR="00B87ED3" w:rsidRPr="00944D28" w:rsidRDefault="000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64E3A" w:rsidR="00B87ED3" w:rsidRPr="00944D28" w:rsidRDefault="000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FA837" w:rsidR="00B87ED3" w:rsidRPr="00944D28" w:rsidRDefault="000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F4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C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0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A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0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848C6" w:rsidR="00B87ED3" w:rsidRPr="00944D28" w:rsidRDefault="000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70D7" w:rsidR="00B87ED3" w:rsidRPr="00944D28" w:rsidRDefault="000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C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D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2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A48C" w:rsidR="00B87ED3" w:rsidRPr="00944D28" w:rsidRDefault="00025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A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0E207" w:rsidR="00B87ED3" w:rsidRPr="00944D28" w:rsidRDefault="000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44AB8" w:rsidR="00B87ED3" w:rsidRPr="00944D28" w:rsidRDefault="000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4121B" w:rsidR="00B87ED3" w:rsidRPr="00944D28" w:rsidRDefault="000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CF766" w:rsidR="00B87ED3" w:rsidRPr="00944D28" w:rsidRDefault="000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A2375" w:rsidR="00B87ED3" w:rsidRPr="00944D28" w:rsidRDefault="000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91798" w:rsidR="00B87ED3" w:rsidRPr="00944D28" w:rsidRDefault="000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1E260" w:rsidR="00B87ED3" w:rsidRPr="00944D28" w:rsidRDefault="000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53CC" w:rsidR="00B87ED3" w:rsidRPr="00944D28" w:rsidRDefault="00025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7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B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F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B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19E1D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CC5EB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31EA5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C0679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D0F58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5A461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2AA68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B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1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2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E6EA6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E93C0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A7582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FD7E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3E16B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50B03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428D7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B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B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4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F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09950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B475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F531C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91130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B624B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1A586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85237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4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1A03A" w:rsidR="00B87ED3" w:rsidRPr="00944D28" w:rsidRDefault="000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2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6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F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7C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9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EE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C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C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D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1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D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3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42"/>
    <w:rsid w:val="00081285"/>
    <w:rsid w:val="000D2E8C"/>
    <w:rsid w:val="000E5E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2024-06-09T13:30:00.0000000Z</dcterms:modified>
</coreProperties>
</file>