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14BF" w:rsidR="0061148E" w:rsidRPr="00944D28" w:rsidRDefault="00627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52F7" w:rsidR="0061148E" w:rsidRPr="004A7085" w:rsidRDefault="00627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FEE88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F730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66DDE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3C4B8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69E50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6B4B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B5DBC" w:rsidR="00B87ED3" w:rsidRPr="00944D28" w:rsidRDefault="00627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E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9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6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982C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8DAC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D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CF036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C2071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EBBEB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CC073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E1827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A45C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7E419" w:rsidR="00B87ED3" w:rsidRPr="00944D28" w:rsidRDefault="0062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3038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E48AE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AD43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9682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FBC1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DA5B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724BF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B744" w:rsidR="00B87ED3" w:rsidRPr="00944D28" w:rsidRDefault="0062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CEC6E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019E2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68035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AAF34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D110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A277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B4333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FAF3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CBC44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A8EF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8A627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B3BBF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F59CC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C40A6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8B47" w:rsidR="00B87ED3" w:rsidRPr="00944D28" w:rsidRDefault="0062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5F5CC" w:rsidR="00B87ED3" w:rsidRPr="00944D28" w:rsidRDefault="0062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06A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4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5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0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A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F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2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6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681"/>
    <w:rsid w:val="003A3309"/>
    <w:rsid w:val="004324DA"/>
    <w:rsid w:val="004A7085"/>
    <w:rsid w:val="004D505A"/>
    <w:rsid w:val="004F73F6"/>
    <w:rsid w:val="00507530"/>
    <w:rsid w:val="0059344B"/>
    <w:rsid w:val="0061148E"/>
    <w:rsid w:val="0062709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2024-06-09T14:50:00.0000000Z</dcterms:modified>
</coreProperties>
</file>