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29AB" w:rsidR="0061148E" w:rsidRPr="00944D28" w:rsidRDefault="006F4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8A79" w:rsidR="0061148E" w:rsidRPr="004A7085" w:rsidRDefault="006F4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0BB2E" w:rsidR="00B87ED3" w:rsidRPr="00944D28" w:rsidRDefault="006F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9EEF5" w:rsidR="00B87ED3" w:rsidRPr="00944D28" w:rsidRDefault="006F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A9840" w:rsidR="00B87ED3" w:rsidRPr="00944D28" w:rsidRDefault="006F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AE93A" w:rsidR="00B87ED3" w:rsidRPr="00944D28" w:rsidRDefault="006F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07E90" w:rsidR="00B87ED3" w:rsidRPr="00944D28" w:rsidRDefault="006F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34F98" w:rsidR="00B87ED3" w:rsidRPr="00944D28" w:rsidRDefault="006F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7F370" w:rsidR="00B87ED3" w:rsidRPr="00944D28" w:rsidRDefault="006F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0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C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7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D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A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2E057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A424E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A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1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0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5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A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273F1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73A91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2CB65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C81D6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F09BF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627D2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798CA" w:rsidR="00B87ED3" w:rsidRPr="00944D28" w:rsidRDefault="006F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6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C079A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59490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6039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2948F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AABC8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BE803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87B79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1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A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C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FCD3" w:rsidR="00B87ED3" w:rsidRPr="00944D28" w:rsidRDefault="006F4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AB505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C615D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80CE1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E9311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BB0E3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ADCE0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8AEC7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2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C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709CE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2231A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1FE28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FFA73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B071F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4E655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D0186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F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9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76533" w:rsidR="00B87ED3" w:rsidRPr="00944D28" w:rsidRDefault="006F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0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4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F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9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C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8A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2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5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A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3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8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22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2024-06-09T15:31:00.0000000Z</dcterms:modified>
</coreProperties>
</file>