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36A9" w:rsidR="0061148E" w:rsidRPr="00944D28" w:rsidRDefault="00761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0C1E" w:rsidR="0061148E" w:rsidRPr="004A7085" w:rsidRDefault="00761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81A6C" w:rsidR="00B87ED3" w:rsidRPr="00944D28" w:rsidRDefault="007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48326" w:rsidR="00B87ED3" w:rsidRPr="00944D28" w:rsidRDefault="007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66826" w:rsidR="00B87ED3" w:rsidRPr="00944D28" w:rsidRDefault="007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E2AAF" w:rsidR="00B87ED3" w:rsidRPr="00944D28" w:rsidRDefault="007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37734" w:rsidR="00B87ED3" w:rsidRPr="00944D28" w:rsidRDefault="007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7DEBF" w:rsidR="00B87ED3" w:rsidRPr="00944D28" w:rsidRDefault="007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2ABC3" w:rsidR="00B87ED3" w:rsidRPr="00944D28" w:rsidRDefault="0076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F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6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6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3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5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8BFA9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408ED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8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4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29608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F1160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9BB3D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7E56D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6B708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CB2CF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3083" w:rsidR="00B87ED3" w:rsidRPr="00944D28" w:rsidRDefault="0076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A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F811" w:rsidR="00B87ED3" w:rsidRPr="00944D28" w:rsidRDefault="0076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9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02330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9944C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02FA4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3249B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EDB3A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169E5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200CF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0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954D" w:rsidR="00B87ED3" w:rsidRPr="00944D28" w:rsidRDefault="0076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0445F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3DF7B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DE1BE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0728C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0C1F9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A1909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93D3D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546B1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9BC3E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A8751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89B7B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64F16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2EB7C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3EE02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5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4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BA0F7" w:rsidR="00B87ED3" w:rsidRPr="00944D28" w:rsidRDefault="0076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5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D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2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1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D2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A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D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3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A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CA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2024-06-13T11:28:00.0000000Z</dcterms:modified>
</coreProperties>
</file>