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CE9B" w:rsidR="0061148E" w:rsidRPr="00944D28" w:rsidRDefault="000F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2EC9" w:rsidR="0061148E" w:rsidRPr="004A7085" w:rsidRDefault="000F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01DB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64405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7F391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8065F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F968B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01BB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D8EEB" w:rsidR="00B87ED3" w:rsidRPr="00944D28" w:rsidRDefault="000F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8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B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A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A5BAD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9D90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267DE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FFD4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CDEB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23B0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FD2D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3BE8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36152" w:rsidR="00B87ED3" w:rsidRPr="00944D28" w:rsidRDefault="000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027EC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C0168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85C37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CB32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CC2D5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40C0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BA10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3019" w:rsidR="00B87ED3" w:rsidRPr="00944D28" w:rsidRDefault="000F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147A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B560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C9FC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001C2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BCC24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3619F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2BE4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CAED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B7557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B0095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7DCE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3EFC1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4C8C5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E10E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7E00F" w:rsidR="00B87ED3" w:rsidRPr="00944D28" w:rsidRDefault="000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5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7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5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F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0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A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9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D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C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2024-06-09T16:11:00.0000000Z</dcterms:modified>
</coreProperties>
</file>