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A76E" w:rsidR="0061148E" w:rsidRPr="00944D28" w:rsidRDefault="006E6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51933" w:rsidR="0061148E" w:rsidRPr="004A7085" w:rsidRDefault="006E6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02ACA" w:rsidR="00B87ED3" w:rsidRPr="00944D28" w:rsidRDefault="006E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1D697" w:rsidR="00B87ED3" w:rsidRPr="00944D28" w:rsidRDefault="006E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CF043" w:rsidR="00B87ED3" w:rsidRPr="00944D28" w:rsidRDefault="006E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C209B" w:rsidR="00B87ED3" w:rsidRPr="00944D28" w:rsidRDefault="006E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F7266" w:rsidR="00B87ED3" w:rsidRPr="00944D28" w:rsidRDefault="006E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E8166" w:rsidR="00B87ED3" w:rsidRPr="00944D28" w:rsidRDefault="006E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11DCF" w:rsidR="00B87ED3" w:rsidRPr="00944D28" w:rsidRDefault="006E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45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7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7C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EA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0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C613E" w:rsidR="00B87ED3" w:rsidRPr="00944D28" w:rsidRDefault="006E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40558" w:rsidR="00B87ED3" w:rsidRPr="00944D28" w:rsidRDefault="006E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9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B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B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DC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C1B8B" w:rsidR="00B87ED3" w:rsidRPr="00944D28" w:rsidRDefault="006E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904E2" w:rsidR="00B87ED3" w:rsidRPr="00944D28" w:rsidRDefault="006E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2B498" w:rsidR="00B87ED3" w:rsidRPr="00944D28" w:rsidRDefault="006E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78724" w:rsidR="00B87ED3" w:rsidRPr="00944D28" w:rsidRDefault="006E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9B8A6" w:rsidR="00B87ED3" w:rsidRPr="00944D28" w:rsidRDefault="006E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670C3" w:rsidR="00B87ED3" w:rsidRPr="00944D28" w:rsidRDefault="006E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073BA" w:rsidR="00B87ED3" w:rsidRPr="00944D28" w:rsidRDefault="006E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9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C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8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D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085F9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53678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CDFAD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CEAB2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91B94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4C045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B92F8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D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4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3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0424" w:rsidR="00B87ED3" w:rsidRPr="00944D28" w:rsidRDefault="006E6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19111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14E80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5847D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FEA4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F766F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15686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5BE03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8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E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1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7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20D45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B8408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39FF5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88EF8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14AFF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7EBDC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B61EB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3FB9F" w:rsidR="00B87ED3" w:rsidRPr="00944D28" w:rsidRDefault="006E6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0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19EE9" w:rsidR="00B87ED3" w:rsidRPr="00944D28" w:rsidRDefault="006E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B7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54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66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6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1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2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A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2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6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9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B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4B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