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0AC0E" w:rsidR="0061148E" w:rsidRPr="00944D28" w:rsidRDefault="00195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10627" w:rsidR="0061148E" w:rsidRPr="004A7085" w:rsidRDefault="00195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B4DF3" w:rsidR="00B87ED3" w:rsidRPr="00944D28" w:rsidRDefault="0019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64F28" w:rsidR="00B87ED3" w:rsidRPr="00944D28" w:rsidRDefault="0019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09FB3" w:rsidR="00B87ED3" w:rsidRPr="00944D28" w:rsidRDefault="0019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24B19" w:rsidR="00B87ED3" w:rsidRPr="00944D28" w:rsidRDefault="0019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B79F1" w:rsidR="00B87ED3" w:rsidRPr="00944D28" w:rsidRDefault="0019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42681" w:rsidR="00B87ED3" w:rsidRPr="00944D28" w:rsidRDefault="0019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04EF9" w:rsidR="00B87ED3" w:rsidRPr="00944D28" w:rsidRDefault="0019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5C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00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72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E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9B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AA269" w:rsidR="00B87ED3" w:rsidRPr="00944D28" w:rsidRDefault="0019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152D8" w:rsidR="00B87ED3" w:rsidRPr="00944D28" w:rsidRDefault="0019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9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6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C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3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07959" w:rsidR="00B87ED3" w:rsidRPr="00944D28" w:rsidRDefault="00195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D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6099F" w:rsidR="00B87ED3" w:rsidRPr="00944D28" w:rsidRDefault="0019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47D65" w:rsidR="00B87ED3" w:rsidRPr="00944D28" w:rsidRDefault="0019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C5804" w:rsidR="00B87ED3" w:rsidRPr="00944D28" w:rsidRDefault="0019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34928" w:rsidR="00B87ED3" w:rsidRPr="00944D28" w:rsidRDefault="0019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8B75D" w:rsidR="00B87ED3" w:rsidRPr="00944D28" w:rsidRDefault="0019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B02DF" w:rsidR="00B87ED3" w:rsidRPr="00944D28" w:rsidRDefault="0019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988E0" w:rsidR="00B87ED3" w:rsidRPr="00944D28" w:rsidRDefault="0019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B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B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9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A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F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A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4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80524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EE9CA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49EF1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154FB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2E084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A2CCE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8A77B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9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2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B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5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D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F9EDC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0D7B7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A3E08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F092D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6C019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74FD6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29A26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E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0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A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F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4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E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5CDC8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73052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F1EFA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E720C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E822F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486EE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B5B60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4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4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9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5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9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D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E114C" w:rsidR="00B87ED3" w:rsidRPr="00944D28" w:rsidRDefault="0019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6C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A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E1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5B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0F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42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A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1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8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7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1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1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2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9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5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2024-06-09T17:32:00.0000000Z</dcterms:modified>
</coreProperties>
</file>